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XSpec="right" w:tblpY="-1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33"/>
        <w:gridCol w:w="2239"/>
      </w:tblGrid>
      <w:tr w:rsidR="00486A9C" w:rsidRPr="00CD7AEB" w14:paraId="6B966A9A" w14:textId="77777777" w:rsidTr="00571909">
        <w:trPr>
          <w:trHeight w:val="749"/>
        </w:trPr>
        <w:tc>
          <w:tcPr>
            <w:tcW w:w="1433" w:type="dxa"/>
            <w:vAlign w:val="center"/>
          </w:tcPr>
          <w:p w14:paraId="5B7E342E" w14:textId="77777777" w:rsidR="00486A9C" w:rsidRPr="00CD7AEB" w:rsidRDefault="00486A9C" w:rsidP="00486A9C">
            <w:pPr>
              <w:jc w:val="center"/>
              <w:rPr>
                <w:rFonts w:ascii="UD デジタル 教科書体 NK" w:eastAsia="UD デジタル 教科書体 NK" w:hint="eastAsia"/>
              </w:rPr>
            </w:pPr>
            <w:r w:rsidRPr="00CD7AEB">
              <w:rPr>
                <w:rFonts w:ascii="UD デジタル 教科書体 NK" w:eastAsia="UD デジタル 教科書体 NK" w:hint="eastAsia"/>
              </w:rPr>
              <w:t>受験番号</w:t>
            </w:r>
          </w:p>
          <w:p w14:paraId="13A4B19D" w14:textId="77777777" w:rsidR="003B1019" w:rsidRPr="00CD7AEB" w:rsidRDefault="003B1019" w:rsidP="00486A9C">
            <w:pPr>
              <w:jc w:val="center"/>
              <w:rPr>
                <w:rFonts w:ascii="UD デジタル 教科書体 NK" w:eastAsia="UD デジタル 教科書体 NK" w:hint="eastAsia"/>
              </w:rPr>
            </w:pPr>
            <w:r w:rsidRPr="00CD7AEB">
              <w:rPr>
                <w:rFonts w:ascii="UD デジタル 教科書体 NK" w:eastAsia="UD デジタル 教科書体 NK" w:hint="eastAsia"/>
                <w:sz w:val="20"/>
                <w:shd w:val="pct15" w:color="auto" w:fill="FFFFFF"/>
              </w:rPr>
              <w:t>（記載不要）</w:t>
            </w:r>
          </w:p>
        </w:tc>
        <w:tc>
          <w:tcPr>
            <w:tcW w:w="2239" w:type="dxa"/>
            <w:vAlign w:val="center"/>
          </w:tcPr>
          <w:p w14:paraId="303E92E7" w14:textId="77777777" w:rsidR="00486A9C" w:rsidRPr="00CD7AEB" w:rsidRDefault="00486A9C" w:rsidP="00486A9C">
            <w:pPr>
              <w:rPr>
                <w:rFonts w:ascii="UD デジタル 教科書体 NK" w:eastAsia="UD デジタル 教科書体 NK" w:hint="eastAsia"/>
              </w:rPr>
            </w:pPr>
          </w:p>
        </w:tc>
      </w:tr>
    </w:tbl>
    <w:p w14:paraId="0484891D" w14:textId="4269362E" w:rsidR="00F11B54" w:rsidRPr="00571909" w:rsidRDefault="00F11B54" w:rsidP="00F11B54">
      <w:pPr>
        <w:rPr>
          <w:rFonts w:ascii="UD デジタル 教科書体 NK" w:eastAsia="UD デジタル 教科書体 NK"/>
          <w:color w:val="000000" w:themeColor="text1"/>
        </w:rPr>
      </w:pPr>
      <w:r w:rsidRPr="00571909">
        <w:rPr>
          <w:rFonts w:ascii="UD デジタル 教科書体 NK" w:eastAsia="UD デジタル 教科書体 NK" w:hint="eastAsia"/>
          <w:color w:val="000000" w:themeColor="text1"/>
        </w:rPr>
        <w:t>202</w:t>
      </w:r>
      <w:r w:rsidR="00C83777" w:rsidRPr="00571909">
        <w:rPr>
          <w:rFonts w:ascii="UD デジタル 教科書体 NK" w:eastAsia="UD デジタル 教科書体 NK" w:hint="eastAsia"/>
          <w:color w:val="000000" w:themeColor="text1"/>
        </w:rPr>
        <w:t>6</w:t>
      </w:r>
      <w:r w:rsidRPr="00571909">
        <w:rPr>
          <w:rFonts w:ascii="UD デジタル 教科書体 NK" w:eastAsia="UD デジタル 教科書体 NK" w:hint="eastAsia"/>
          <w:color w:val="000000" w:themeColor="text1"/>
        </w:rPr>
        <w:t>年度 入学選考</w:t>
      </w:r>
    </w:p>
    <w:p w14:paraId="6B8CD80D" w14:textId="77777777" w:rsidR="00486A9C" w:rsidRPr="00571909" w:rsidRDefault="00F11B54">
      <w:pPr>
        <w:rPr>
          <w:rFonts w:ascii="UD デジタル 教科書体 NK" w:eastAsia="UD デジタル 教科書体 NK"/>
          <w:color w:val="000000" w:themeColor="text1"/>
        </w:rPr>
      </w:pPr>
      <w:r w:rsidRPr="00571909">
        <w:rPr>
          <w:rFonts w:ascii="UD デジタル 教科書体 NK" w:eastAsia="UD デジタル 教科書体 NK" w:hint="eastAsia"/>
          <w:color w:val="000000" w:themeColor="text1"/>
        </w:rPr>
        <w:t>（※A4/複数枚で印刷しても構いません）</w:t>
      </w:r>
    </w:p>
    <w:p w14:paraId="1549659C" w14:textId="11333CF1" w:rsidR="00486A9C" w:rsidRPr="00571909" w:rsidRDefault="00486A9C" w:rsidP="00486A9C">
      <w:pPr>
        <w:jc w:val="center"/>
        <w:rPr>
          <w:rFonts w:ascii="UD デジタル 教科書体 NK" w:eastAsia="UD デジタル 教科書体 NK"/>
          <w:sz w:val="36"/>
        </w:rPr>
      </w:pPr>
      <w:bookmarkStart w:id="0" w:name="_GoBack"/>
      <w:bookmarkEnd w:id="0"/>
      <w:r w:rsidRPr="00571909">
        <w:rPr>
          <w:rFonts w:ascii="UD デジタル 教科書体 NK" w:eastAsia="UD デジタル 教科書体 NK" w:hint="eastAsia"/>
          <w:sz w:val="36"/>
        </w:rPr>
        <w:t>入学</w:t>
      </w:r>
      <w:r w:rsidR="00F11B54" w:rsidRPr="00571909">
        <w:rPr>
          <w:rFonts w:ascii="UD デジタル 教科書体 NK" w:eastAsia="UD デジタル 教科書体 NK" w:hint="eastAsia"/>
          <w:color w:val="000000" w:themeColor="text1"/>
          <w:sz w:val="36"/>
        </w:rPr>
        <w:t>志願者</w:t>
      </w:r>
      <w:r w:rsidR="00F11B54" w:rsidRPr="00571909">
        <w:rPr>
          <w:rFonts w:ascii="UD デジタル 教科書体 NK" w:eastAsia="UD デジタル 教科書体 NK" w:hint="eastAsia"/>
          <w:sz w:val="36"/>
        </w:rPr>
        <w:t>調査書</w:t>
      </w:r>
      <w:r w:rsidR="00F11B54" w:rsidRPr="00571909">
        <w:rPr>
          <w:rFonts w:ascii="UD デジタル 教科書体 NK" w:eastAsia="UD デジタル 教科書体 NK" w:hint="eastAsia"/>
          <w:color w:val="000000" w:themeColor="text1"/>
          <w:sz w:val="36"/>
        </w:rPr>
        <w:t>（</w:t>
      </w:r>
      <w:r w:rsidR="00926FC4" w:rsidRPr="00571909">
        <w:rPr>
          <w:rFonts w:ascii="UD デジタル 教科書体 NK" w:eastAsia="UD デジタル 教科書体 NK" w:hint="eastAsia"/>
          <w:color w:val="000000" w:themeColor="text1"/>
          <w:sz w:val="36"/>
        </w:rPr>
        <w:t>幼稚部</w:t>
      </w:r>
      <w:r w:rsidR="00F11B54" w:rsidRPr="00571909">
        <w:rPr>
          <w:rFonts w:ascii="UD デジタル 教科書体 NK" w:eastAsia="UD デジタル 教科書体 NK" w:hint="eastAsia"/>
          <w:color w:val="000000" w:themeColor="text1"/>
          <w:sz w:val="36"/>
        </w:rPr>
        <w:t>）</w:t>
      </w:r>
    </w:p>
    <w:p w14:paraId="3BCBC0F4" w14:textId="77777777" w:rsidR="00486A9C" w:rsidRPr="00571909" w:rsidRDefault="00486A9C">
      <w:pPr>
        <w:rPr>
          <w:rFonts w:ascii="UD デジタル 教科書体 NK" w:eastAsia="UD デジタル 教科書体 NK"/>
          <w:sz w:val="22"/>
        </w:rPr>
      </w:pPr>
      <w:r w:rsidRPr="00571909">
        <w:rPr>
          <w:rFonts w:ascii="UD デジタル 教科書体 NK" w:eastAsia="UD デジタル 教科書体 NK" w:hint="eastAsia"/>
          <w:sz w:val="22"/>
        </w:rPr>
        <w:t>１．</w:t>
      </w:r>
      <w:r w:rsidR="00957C92" w:rsidRPr="00571909">
        <w:rPr>
          <w:rFonts w:ascii="UD デジタル 教科書体 NK" w:eastAsia="UD デジタル 教科書体 NK" w:hint="eastAsia"/>
          <w:sz w:val="22"/>
        </w:rPr>
        <w:t>志願者</w:t>
      </w:r>
      <w:r w:rsidRPr="00571909">
        <w:rPr>
          <w:rFonts w:ascii="UD デジタル 教科書体 NK" w:eastAsia="UD デジタル 教科書体 NK" w:hint="eastAsia"/>
          <w:sz w:val="22"/>
        </w:rPr>
        <w:t>情報</w:t>
      </w:r>
    </w:p>
    <w:tbl>
      <w:tblPr>
        <w:tblStyle w:val="a3"/>
        <w:tblW w:w="10206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76"/>
        <w:gridCol w:w="3685"/>
        <w:gridCol w:w="1033"/>
        <w:gridCol w:w="4212"/>
      </w:tblGrid>
      <w:tr w:rsidR="00486A9C" w:rsidRPr="00571909" w14:paraId="2D3EBE6D" w14:textId="77777777" w:rsidTr="00CE0CB6">
        <w:trPr>
          <w:trHeight w:val="461"/>
        </w:trPr>
        <w:tc>
          <w:tcPr>
            <w:tcW w:w="1276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12B61BB9" w14:textId="77777777" w:rsidR="00486A9C" w:rsidRPr="00571909" w:rsidRDefault="00486A9C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ふりがな</w:t>
            </w:r>
          </w:p>
        </w:tc>
        <w:tc>
          <w:tcPr>
            <w:tcW w:w="3685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6F523BD4" w14:textId="77777777" w:rsidR="00486A9C" w:rsidRPr="00571909" w:rsidRDefault="00486A9C">
            <w:pPr>
              <w:rPr>
                <w:rFonts w:ascii="UD デジタル 教科書体 NK" w:eastAsia="UD デジタル 教科書体 NK"/>
              </w:rPr>
            </w:pPr>
          </w:p>
        </w:tc>
        <w:tc>
          <w:tcPr>
            <w:tcW w:w="10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CE39FD" w14:textId="77777777" w:rsidR="00486A9C" w:rsidRPr="00571909" w:rsidRDefault="00486A9C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性別</w:t>
            </w:r>
          </w:p>
        </w:tc>
        <w:tc>
          <w:tcPr>
            <w:tcW w:w="42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93700F" w14:textId="4E60267F" w:rsidR="00486A9C" w:rsidRPr="00571909" w:rsidRDefault="00486A9C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生年月日（</w:t>
            </w:r>
            <w:r w:rsidR="004911F7" w:rsidRPr="00571909">
              <w:rPr>
                <w:rFonts w:ascii="UD デジタル 教科書体 NK" w:eastAsia="UD デジタル 教科書体 NK" w:hint="eastAsia"/>
              </w:rPr>
              <w:t>20</w:t>
            </w:r>
            <w:r w:rsidR="004911F7"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2</w:t>
            </w:r>
            <w:r w:rsidR="00C83777"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6</w:t>
            </w:r>
            <w:r w:rsidR="004911F7" w:rsidRPr="00571909">
              <w:rPr>
                <w:rFonts w:ascii="UD デジタル 教科書体 NK" w:eastAsia="UD デジタル 教科書体 NK" w:hint="eastAsia"/>
              </w:rPr>
              <w:t>年</w:t>
            </w:r>
            <w:r w:rsidRPr="00571909">
              <w:rPr>
                <w:rFonts w:ascii="UD デジタル 教科書体 NK" w:eastAsia="UD デジタル 教科書体 NK" w:hint="eastAsia"/>
              </w:rPr>
              <w:t>4月1日</w:t>
            </w:r>
            <w:r w:rsidR="00C83777" w:rsidRPr="00571909">
              <w:rPr>
                <w:rFonts w:ascii="UD デジタル 教科書体 NK" w:eastAsia="UD デジタル 教科書体 NK" w:hint="eastAsia"/>
              </w:rPr>
              <w:t>時点</w:t>
            </w:r>
            <w:r w:rsidRPr="00571909">
              <w:rPr>
                <w:rFonts w:ascii="UD デジタル 教科書体 NK" w:eastAsia="UD デジタル 教科書体 NK" w:hint="eastAsia"/>
              </w:rPr>
              <w:t>）</w:t>
            </w:r>
          </w:p>
        </w:tc>
      </w:tr>
      <w:tr w:rsidR="00486A9C" w:rsidRPr="00571909" w14:paraId="74AEC113" w14:textId="77777777" w:rsidTr="00CE0CB6">
        <w:trPr>
          <w:trHeight w:val="793"/>
        </w:trPr>
        <w:tc>
          <w:tcPr>
            <w:tcW w:w="1276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5B1C204E" w14:textId="77777777" w:rsidR="00B70866" w:rsidRPr="00571909" w:rsidRDefault="00B70866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志願者氏名</w:t>
            </w:r>
          </w:p>
        </w:tc>
        <w:tc>
          <w:tcPr>
            <w:tcW w:w="3685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61103FD4" w14:textId="77777777" w:rsidR="00486A9C" w:rsidRPr="00571909" w:rsidRDefault="00486A9C">
            <w:pPr>
              <w:rPr>
                <w:rFonts w:ascii="UD デジタル 教科書体 NK" w:eastAsia="UD デジタル 教科書体 NK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76D8CA5" w14:textId="77777777" w:rsidR="00486A9C" w:rsidRPr="00571909" w:rsidRDefault="00486A9C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男　・　女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B96D9B" w14:textId="77777777" w:rsidR="00486A9C" w:rsidRPr="00571909" w:rsidRDefault="004911F7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 xml:space="preserve">西暦　　　　</w:t>
            </w:r>
            <w:r w:rsidR="00486A9C" w:rsidRPr="00571909">
              <w:rPr>
                <w:rFonts w:ascii="UD デジタル 教科書体 NK" w:eastAsia="UD デジタル 教科書体 NK" w:hint="eastAsia"/>
              </w:rPr>
              <w:t xml:space="preserve">　　</w:t>
            </w:r>
            <w:r w:rsidR="001041B4" w:rsidRPr="00571909">
              <w:rPr>
                <w:rFonts w:ascii="UD デジタル 教科書体 NK" w:eastAsia="UD デジタル 教科書体 NK" w:hint="eastAsia"/>
              </w:rPr>
              <w:t xml:space="preserve">　</w:t>
            </w:r>
            <w:r w:rsidR="00486A9C" w:rsidRPr="00571909">
              <w:rPr>
                <w:rFonts w:ascii="UD デジタル 教科書体 NK" w:eastAsia="UD デジタル 教科書体 NK" w:hint="eastAsia"/>
              </w:rPr>
              <w:t>年　　　　　月　　　　　日</w:t>
            </w:r>
            <w:r w:rsidR="001041B4" w:rsidRPr="00571909">
              <w:rPr>
                <w:rFonts w:ascii="UD デジタル 教科書体 NK" w:eastAsia="UD デジタル 教科書体 NK" w:hint="eastAsia"/>
              </w:rPr>
              <w:t>（満　　　　歳）</w:t>
            </w:r>
          </w:p>
        </w:tc>
      </w:tr>
      <w:tr w:rsidR="00486A9C" w:rsidRPr="00571909" w14:paraId="0F713F9A" w14:textId="77777777" w:rsidTr="001146F1">
        <w:trPr>
          <w:trHeight w:val="1033"/>
        </w:trPr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F31FA13" w14:textId="77777777" w:rsidR="00486A9C" w:rsidRPr="00571909" w:rsidRDefault="00486A9C" w:rsidP="00486A9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現住所</w:t>
            </w:r>
          </w:p>
        </w:tc>
        <w:tc>
          <w:tcPr>
            <w:tcW w:w="8930" w:type="dxa"/>
            <w:gridSpan w:val="3"/>
            <w:tcBorders>
              <w:top w:val="single" w:sz="12" w:space="0" w:color="auto"/>
            </w:tcBorders>
            <w:vAlign w:val="center"/>
          </w:tcPr>
          <w:p w14:paraId="6B5394A0" w14:textId="77777777" w:rsidR="00486A9C" w:rsidRPr="00571909" w:rsidRDefault="00486A9C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〒</w:t>
            </w:r>
          </w:p>
          <w:p w14:paraId="0079A35B" w14:textId="77777777" w:rsidR="00486A9C" w:rsidRPr="00571909" w:rsidRDefault="00486A9C">
            <w:pPr>
              <w:rPr>
                <w:rFonts w:ascii="UD デジタル 教科書体 NK" w:eastAsia="UD デジタル 教科書体 NK"/>
              </w:rPr>
            </w:pPr>
          </w:p>
          <w:p w14:paraId="557C9CD2" w14:textId="77777777" w:rsidR="00486A9C" w:rsidRPr="00571909" w:rsidRDefault="00486A9C">
            <w:pPr>
              <w:rPr>
                <w:rFonts w:ascii="UD デジタル 教科書体 NK" w:eastAsia="UD デジタル 教科書体 NK"/>
              </w:rPr>
            </w:pPr>
          </w:p>
          <w:p w14:paraId="2898F810" w14:textId="77777777" w:rsidR="00486A9C" w:rsidRPr="00571909" w:rsidRDefault="001146F1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電話</w:t>
            </w:r>
            <w:r w:rsidR="00486A9C" w:rsidRPr="00571909">
              <w:rPr>
                <w:rFonts w:ascii="UD デジタル 教科書体 NK" w:eastAsia="UD デジタル 教科書体 NK" w:hint="eastAsia"/>
              </w:rPr>
              <w:t xml:space="preserve">（第一連絡先）： </w:t>
            </w:r>
          </w:p>
        </w:tc>
      </w:tr>
    </w:tbl>
    <w:p w14:paraId="06A1BCDB" w14:textId="77777777" w:rsidR="00486A9C" w:rsidRPr="00571909" w:rsidRDefault="00486A9C">
      <w:pPr>
        <w:rPr>
          <w:rFonts w:ascii="UD デジタル 教科書体 NK" w:eastAsia="UD デジタル 教科書体 NK"/>
          <w:sz w:val="22"/>
        </w:rPr>
      </w:pPr>
      <w:r w:rsidRPr="00571909">
        <w:rPr>
          <w:rFonts w:ascii="UD デジタル 教科書体 NK" w:eastAsia="UD デジタル 教科書体 NK" w:hint="eastAsia"/>
          <w:sz w:val="22"/>
        </w:rPr>
        <w:t>２．</w:t>
      </w:r>
      <w:r w:rsidR="007340E7" w:rsidRPr="00571909">
        <w:rPr>
          <w:rFonts w:ascii="UD デジタル 教科書体 NK" w:eastAsia="UD デジタル 教科書体 NK" w:hint="eastAsia"/>
          <w:sz w:val="22"/>
        </w:rPr>
        <w:t>これまでに利用してきた機関</w:t>
      </w:r>
      <w:r w:rsidR="00333623" w:rsidRPr="00571909">
        <w:rPr>
          <w:rFonts w:ascii="UD デジタル 教科書体 NK" w:eastAsia="UD デジタル 教科書体 NK" w:hint="eastAsia"/>
          <w:sz w:val="22"/>
        </w:rPr>
        <w:t xml:space="preserve">　</w:t>
      </w:r>
      <w:r w:rsidR="00333623" w:rsidRPr="00571909">
        <w:rPr>
          <w:rFonts w:ascii="UD デジタル 教科書体 NK" w:eastAsia="UD デジタル 教科書体 NK" w:hint="eastAsia"/>
          <w:sz w:val="22"/>
          <w:shd w:val="pct15" w:color="auto" w:fill="FFFFFF"/>
        </w:rPr>
        <w:t>※西暦で記入してください</w:t>
      </w:r>
    </w:p>
    <w:tbl>
      <w:tblPr>
        <w:tblStyle w:val="a3"/>
        <w:tblW w:w="10196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384"/>
        <w:gridCol w:w="1134"/>
        <w:gridCol w:w="4678"/>
      </w:tblGrid>
      <w:tr w:rsidR="007340E7" w:rsidRPr="00571909" w14:paraId="17F0D9A5" w14:textId="77777777" w:rsidTr="007340E7">
        <w:trPr>
          <w:trHeight w:val="403"/>
        </w:trPr>
        <w:tc>
          <w:tcPr>
            <w:tcW w:w="438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14:paraId="05D6E319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利用期間</w:t>
            </w: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1FD2D8C7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利用頻度</w:t>
            </w:r>
          </w:p>
        </w:tc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</w:tcPr>
          <w:p w14:paraId="76D30196" w14:textId="77777777" w:rsidR="007340E7" w:rsidRPr="00571909" w:rsidRDefault="007340E7" w:rsidP="001146F1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利用機関名</w:t>
            </w:r>
          </w:p>
        </w:tc>
      </w:tr>
      <w:tr w:rsidR="007340E7" w:rsidRPr="00571909" w14:paraId="419F34D1" w14:textId="77777777" w:rsidTr="007340E7">
        <w:trPr>
          <w:trHeight w:val="403"/>
        </w:trPr>
        <w:tc>
          <w:tcPr>
            <w:tcW w:w="4384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</w:tcPr>
          <w:p w14:paraId="0DDA560D" w14:textId="77777777" w:rsidR="007340E7" w:rsidRPr="00571909" w:rsidRDefault="00B70866" w:rsidP="007340E7">
            <w:pPr>
              <w:rPr>
                <w:rFonts w:ascii="UD デジタル 教科書体 NK" w:eastAsia="UD デジタル 教科書体 NK"/>
                <w:sz w:val="20"/>
              </w:rPr>
            </w:pPr>
            <w:r w:rsidRPr="00571909">
              <w:rPr>
                <w:rFonts w:ascii="UD デジタル 教科書体 NK" w:eastAsia="UD デジタル 教科書体 NK" w:hint="eastAsia"/>
                <w:sz w:val="20"/>
              </w:rPr>
              <w:t>例）</w:t>
            </w:r>
            <w:r w:rsidR="007340E7" w:rsidRPr="00571909">
              <w:rPr>
                <w:rFonts w:ascii="UD デジタル 教科書体 NK" w:eastAsia="UD デジタル 教科書体 NK" w:hint="eastAsia"/>
                <w:sz w:val="20"/>
              </w:rPr>
              <w:t>〇〇〇〇　年　＊＊　　月　　～　〇〇〇〇年　＊　月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C23F2AA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  <w:sz w:val="20"/>
              </w:rPr>
            </w:pPr>
            <w:r w:rsidRPr="00571909">
              <w:rPr>
                <w:rFonts w:ascii="UD デジタル 教科書体 NK" w:eastAsia="UD デジタル 教科書体 NK" w:hint="eastAsia"/>
                <w:sz w:val="20"/>
              </w:rPr>
              <w:t>週2回</w:t>
            </w:r>
          </w:p>
        </w:tc>
        <w:tc>
          <w:tcPr>
            <w:tcW w:w="46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5A21113D" w14:textId="77777777" w:rsidR="007340E7" w:rsidRPr="00571909" w:rsidRDefault="007340E7" w:rsidP="001146F1">
            <w:pPr>
              <w:jc w:val="center"/>
              <w:rPr>
                <w:rFonts w:ascii="UD デジタル 教科書体 NK" w:eastAsia="UD デジタル 教科書体 NK"/>
                <w:sz w:val="20"/>
              </w:rPr>
            </w:pPr>
            <w:r w:rsidRPr="00571909">
              <w:rPr>
                <w:rFonts w:ascii="UD デジタル 教科書体 NK" w:eastAsia="UD デジタル 教科書体 NK" w:hint="eastAsia"/>
                <w:sz w:val="20"/>
              </w:rPr>
              <w:t>□□区立△△センター</w:t>
            </w:r>
          </w:p>
        </w:tc>
      </w:tr>
      <w:tr w:rsidR="007340E7" w:rsidRPr="00571909" w14:paraId="01E19F0A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3B9FFBC" w14:textId="135C5D1B" w:rsidR="007340E7" w:rsidRPr="00571909" w:rsidRDefault="007340E7" w:rsidP="00C83777">
            <w:pPr>
              <w:ind w:firstLineChars="300" w:firstLine="630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 xml:space="preserve">年　　　　　　　月　　～　　　　　　</w:t>
            </w:r>
            <w:r w:rsidR="00C83777" w:rsidRPr="00571909">
              <w:rPr>
                <w:rFonts w:ascii="UD デジタル 教科書体 NK" w:eastAsia="UD デジタル 教科書体 NK" w:hint="eastAsia"/>
              </w:rPr>
              <w:t xml:space="preserve">　</w:t>
            </w:r>
            <w:r w:rsidRPr="00571909">
              <w:rPr>
                <w:rFonts w:ascii="UD デジタル 教科書体 NK" w:eastAsia="UD デジタル 教科書体 NK" w:hint="eastAsia"/>
              </w:rPr>
              <w:t>年</w:t>
            </w:r>
            <w:r w:rsidR="00C83777" w:rsidRPr="00571909">
              <w:rPr>
                <w:rFonts w:ascii="UD デジタル 教科書体 NK" w:eastAsia="UD デジタル 教科書体 NK" w:hint="eastAsia"/>
              </w:rPr>
              <w:t xml:space="preserve">　</w:t>
            </w:r>
            <w:r w:rsidRPr="00571909">
              <w:rPr>
                <w:rFonts w:ascii="UD デジタル 教科書体 NK" w:eastAsia="UD デジタル 教科書体 NK" w:hint="eastAsia"/>
              </w:rPr>
              <w:t xml:space="preserve">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7F8D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EE1D2A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6D68DF3C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79F00C0" w14:textId="6E16BBF4" w:rsidR="007340E7" w:rsidRPr="00571909" w:rsidRDefault="00C83777" w:rsidP="00C83777">
            <w:pPr>
              <w:ind w:firstLineChars="300" w:firstLine="630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8F7C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494856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474408EE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B48F263" w14:textId="14765338" w:rsidR="007340E7" w:rsidRPr="00571909" w:rsidRDefault="00C83777" w:rsidP="00C83777">
            <w:pPr>
              <w:ind w:firstLineChars="300" w:firstLine="630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A7E3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40AD45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49B1CD4F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177CA3" w14:textId="6D6AC494" w:rsidR="007340E7" w:rsidRPr="00571909" w:rsidRDefault="00C83777" w:rsidP="00C83777">
            <w:pPr>
              <w:ind w:firstLineChars="300" w:firstLine="630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3B73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969A7F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752113F5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51E1B01" w14:textId="2483179F" w:rsidR="007340E7" w:rsidRPr="00571909" w:rsidRDefault="00C83777" w:rsidP="00C83777">
            <w:pPr>
              <w:ind w:firstLineChars="300" w:firstLine="630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FEBDE5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7DC7CD6F" w14:textId="77777777" w:rsidR="007340E7" w:rsidRPr="00571909" w:rsidRDefault="007340E7" w:rsidP="007340E7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</w:tr>
    </w:tbl>
    <w:p w14:paraId="110788EE" w14:textId="77777777" w:rsidR="007340E7" w:rsidRPr="00571909" w:rsidRDefault="007340E7">
      <w:pPr>
        <w:rPr>
          <w:rFonts w:ascii="UD デジタル 教科書体 NK" w:eastAsia="UD デジタル 教科書体 NK"/>
        </w:rPr>
      </w:pPr>
      <w:r w:rsidRPr="00571909">
        <w:rPr>
          <w:rFonts w:ascii="UD デジタル 教科書体 NK" w:eastAsia="UD デジタル 教科書体 NK" w:hint="eastAsia"/>
        </w:rPr>
        <w:t>３．お子さんの様子　～　日常生活面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49"/>
        <w:gridCol w:w="1985"/>
        <w:gridCol w:w="6623"/>
      </w:tblGrid>
      <w:tr w:rsidR="003B1019" w:rsidRPr="00571909" w14:paraId="3106A277" w14:textId="77777777" w:rsidTr="007340E7">
        <w:trPr>
          <w:trHeight w:val="749"/>
        </w:trPr>
        <w:tc>
          <w:tcPr>
            <w:tcW w:w="15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91CCDBA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項目</w:t>
            </w:r>
          </w:p>
        </w:tc>
        <w:tc>
          <w:tcPr>
            <w:tcW w:w="1985" w:type="dxa"/>
            <w:tcBorders>
              <w:top w:val="single" w:sz="12" w:space="0" w:color="auto"/>
              <w:bottom w:val="double" w:sz="4" w:space="0" w:color="auto"/>
            </w:tcBorders>
          </w:tcPr>
          <w:p w14:paraId="110D4C6A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3観点における姿</w:t>
            </w:r>
          </w:p>
          <w:p w14:paraId="46392AF1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（いずれかに〇）</w:t>
            </w:r>
          </w:p>
        </w:tc>
        <w:tc>
          <w:tcPr>
            <w:tcW w:w="6623" w:type="dxa"/>
            <w:tcBorders>
              <w:top w:val="single" w:sz="12" w:space="0" w:color="auto"/>
              <w:bottom w:val="double" w:sz="4" w:space="0" w:color="auto"/>
            </w:tcBorders>
          </w:tcPr>
          <w:p w14:paraId="1A312E61" w14:textId="77777777" w:rsidR="003B1019" w:rsidRPr="00571909" w:rsidRDefault="007340E7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具体的な様子</w:t>
            </w:r>
          </w:p>
          <w:p w14:paraId="6BCCF602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（全て記入する必要はありません。特記事項についてお願いします。）</w:t>
            </w:r>
          </w:p>
        </w:tc>
      </w:tr>
      <w:tr w:rsidR="003B1019" w:rsidRPr="00571909" w14:paraId="5779D0ED" w14:textId="77777777" w:rsidTr="007340E7">
        <w:trPr>
          <w:trHeight w:val="745"/>
        </w:trPr>
        <w:tc>
          <w:tcPr>
            <w:tcW w:w="1549" w:type="dxa"/>
            <w:tcBorders>
              <w:top w:val="double" w:sz="4" w:space="0" w:color="auto"/>
            </w:tcBorders>
            <w:vAlign w:val="center"/>
          </w:tcPr>
          <w:p w14:paraId="66936CE5" w14:textId="77777777" w:rsidR="003B1019" w:rsidRPr="00571909" w:rsidRDefault="003B1019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衣服等の着脱</w:t>
            </w:r>
          </w:p>
          <w:p w14:paraId="40C579D6" w14:textId="77777777" w:rsidR="007340E7" w:rsidRPr="00571909" w:rsidRDefault="007340E7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（着替え）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72DFEF1D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できる</w:t>
            </w:r>
          </w:p>
          <w:p w14:paraId="13E52CB7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一部介助</w:t>
            </w:r>
          </w:p>
          <w:p w14:paraId="59F121A6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全介助</w:t>
            </w:r>
          </w:p>
        </w:tc>
        <w:tc>
          <w:tcPr>
            <w:tcW w:w="6623" w:type="dxa"/>
            <w:tcBorders>
              <w:top w:val="double" w:sz="4" w:space="0" w:color="auto"/>
            </w:tcBorders>
          </w:tcPr>
          <w:p w14:paraId="12A4CDDA" w14:textId="77777777" w:rsidR="003B1019" w:rsidRPr="00571909" w:rsidRDefault="003B1019">
            <w:pPr>
              <w:rPr>
                <w:rFonts w:ascii="UD デジタル 教科書体 NK" w:eastAsia="UD デジタル 教科書体 NK"/>
              </w:rPr>
            </w:pPr>
          </w:p>
        </w:tc>
      </w:tr>
      <w:tr w:rsidR="003B1019" w:rsidRPr="00571909" w14:paraId="7E98043B" w14:textId="77777777" w:rsidTr="007340E7">
        <w:trPr>
          <w:trHeight w:val="58"/>
        </w:trPr>
        <w:tc>
          <w:tcPr>
            <w:tcW w:w="1549" w:type="dxa"/>
            <w:vAlign w:val="center"/>
          </w:tcPr>
          <w:p w14:paraId="7750FECB" w14:textId="77777777" w:rsidR="003B1019" w:rsidRPr="00571909" w:rsidRDefault="003B1019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食事</w:t>
            </w:r>
          </w:p>
        </w:tc>
        <w:tc>
          <w:tcPr>
            <w:tcW w:w="1985" w:type="dxa"/>
            <w:vAlign w:val="center"/>
          </w:tcPr>
          <w:p w14:paraId="794BA4C2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できる</w:t>
            </w:r>
          </w:p>
          <w:p w14:paraId="65FC9FC9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一部介助</w:t>
            </w:r>
          </w:p>
          <w:p w14:paraId="278ABEDC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10C8B36D" w14:textId="77777777" w:rsidR="003B1019" w:rsidRPr="00571909" w:rsidRDefault="003B1019">
            <w:pPr>
              <w:rPr>
                <w:rFonts w:ascii="UD デジタル 教科書体 NK" w:eastAsia="UD デジタル 教科書体 NK"/>
              </w:rPr>
            </w:pPr>
          </w:p>
        </w:tc>
      </w:tr>
      <w:tr w:rsidR="003B1019" w:rsidRPr="00571909" w14:paraId="1CCC71B3" w14:textId="77777777" w:rsidTr="007340E7">
        <w:trPr>
          <w:trHeight w:val="981"/>
        </w:trPr>
        <w:tc>
          <w:tcPr>
            <w:tcW w:w="1549" w:type="dxa"/>
            <w:vAlign w:val="center"/>
          </w:tcPr>
          <w:p w14:paraId="28E74F02" w14:textId="77777777" w:rsidR="003B1019" w:rsidRPr="00571909" w:rsidRDefault="003B1019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排泄</w:t>
            </w:r>
          </w:p>
        </w:tc>
        <w:tc>
          <w:tcPr>
            <w:tcW w:w="1985" w:type="dxa"/>
            <w:vAlign w:val="center"/>
          </w:tcPr>
          <w:p w14:paraId="4CCED811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できる</w:t>
            </w:r>
          </w:p>
          <w:p w14:paraId="3643E3EF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一部介助</w:t>
            </w:r>
          </w:p>
          <w:p w14:paraId="658C26E8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4CBD7F60" w14:textId="77777777" w:rsidR="003B1019" w:rsidRPr="00571909" w:rsidRDefault="003B1019">
            <w:pPr>
              <w:rPr>
                <w:rFonts w:ascii="UD デジタル 教科書体 NK" w:eastAsia="UD デジタル 教科書体 NK"/>
              </w:rPr>
            </w:pPr>
          </w:p>
        </w:tc>
      </w:tr>
      <w:tr w:rsidR="003B1019" w:rsidRPr="00571909" w14:paraId="7B14362F" w14:textId="77777777" w:rsidTr="007340E7">
        <w:trPr>
          <w:trHeight w:val="983"/>
        </w:trPr>
        <w:tc>
          <w:tcPr>
            <w:tcW w:w="1549" w:type="dxa"/>
            <w:vAlign w:val="center"/>
          </w:tcPr>
          <w:p w14:paraId="6A32A21D" w14:textId="77777777" w:rsidR="003B1019" w:rsidRPr="00571909" w:rsidRDefault="007340E7" w:rsidP="005630CC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人との関わり</w:t>
            </w:r>
          </w:p>
        </w:tc>
        <w:tc>
          <w:tcPr>
            <w:tcW w:w="1985" w:type="dxa"/>
            <w:vAlign w:val="center"/>
          </w:tcPr>
          <w:p w14:paraId="33821451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できる</w:t>
            </w:r>
          </w:p>
          <w:p w14:paraId="205242D7" w14:textId="77777777" w:rsidR="005630CC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一部介助</w:t>
            </w:r>
          </w:p>
          <w:p w14:paraId="0EDAFCAA" w14:textId="77777777" w:rsidR="003B1019" w:rsidRPr="00571909" w:rsidRDefault="005630CC" w:rsidP="005630CC">
            <w:pPr>
              <w:jc w:val="center"/>
              <w:rPr>
                <w:rFonts w:ascii="UD デジタル 教科書体 NK" w:eastAsia="UD デジタル 教科書体 NK"/>
                <w:sz w:val="18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021BAEF9" w14:textId="77777777" w:rsidR="003B1019" w:rsidRPr="00571909" w:rsidRDefault="003B1019">
            <w:pPr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3DD419B2" w14:textId="77777777" w:rsidTr="007340E7">
        <w:trPr>
          <w:trHeight w:val="132"/>
        </w:trPr>
        <w:tc>
          <w:tcPr>
            <w:tcW w:w="1549" w:type="dxa"/>
            <w:vAlign w:val="center"/>
          </w:tcPr>
          <w:p w14:paraId="516F9DF7" w14:textId="77777777" w:rsidR="007340E7" w:rsidRPr="00571909" w:rsidRDefault="007340E7" w:rsidP="00E922C0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好きなもの</w:t>
            </w:r>
          </w:p>
        </w:tc>
        <w:tc>
          <w:tcPr>
            <w:tcW w:w="8608" w:type="dxa"/>
            <w:gridSpan w:val="2"/>
            <w:vAlign w:val="center"/>
          </w:tcPr>
          <w:p w14:paraId="420BE512" w14:textId="77777777" w:rsidR="007340E7" w:rsidRPr="00571909" w:rsidRDefault="00E922C0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（遊び、おもちゃ、食べ物など）</w:t>
            </w:r>
          </w:p>
          <w:p w14:paraId="5D5FC34C" w14:textId="77777777" w:rsidR="00E922C0" w:rsidRPr="00571909" w:rsidRDefault="00E922C0">
            <w:pPr>
              <w:rPr>
                <w:rFonts w:ascii="UD デジタル 教科書体 NK" w:eastAsia="UD デジタル 教科書体 NK"/>
              </w:rPr>
            </w:pPr>
          </w:p>
        </w:tc>
      </w:tr>
      <w:tr w:rsidR="007340E7" w:rsidRPr="00571909" w14:paraId="4E8E296A" w14:textId="77777777" w:rsidTr="007340E7">
        <w:trPr>
          <w:trHeight w:val="841"/>
        </w:trPr>
        <w:tc>
          <w:tcPr>
            <w:tcW w:w="1549" w:type="dxa"/>
            <w:vAlign w:val="center"/>
          </w:tcPr>
          <w:p w14:paraId="0CEA8866" w14:textId="77777777" w:rsidR="007340E7" w:rsidRPr="00571909" w:rsidRDefault="007340E7" w:rsidP="00E922C0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苦手なもの</w:t>
            </w:r>
          </w:p>
        </w:tc>
        <w:tc>
          <w:tcPr>
            <w:tcW w:w="8608" w:type="dxa"/>
            <w:gridSpan w:val="2"/>
            <w:vAlign w:val="center"/>
          </w:tcPr>
          <w:p w14:paraId="1C7F7684" w14:textId="77777777" w:rsidR="00E922C0" w:rsidRPr="00571909" w:rsidRDefault="00E922C0" w:rsidP="00E922C0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（遊び、おもちゃ、食べ物など）</w:t>
            </w:r>
          </w:p>
          <w:p w14:paraId="60F2680A" w14:textId="77777777" w:rsidR="007340E7" w:rsidRPr="00571909" w:rsidRDefault="007340E7">
            <w:pPr>
              <w:rPr>
                <w:rFonts w:ascii="UD デジタル 教科書体 NK" w:eastAsia="UD デジタル 教科書体 NK"/>
              </w:rPr>
            </w:pPr>
          </w:p>
        </w:tc>
      </w:tr>
    </w:tbl>
    <w:p w14:paraId="3ED7A2EC" w14:textId="77777777" w:rsidR="003B1019" w:rsidRPr="00571909" w:rsidRDefault="005630CC" w:rsidP="005630CC">
      <w:pPr>
        <w:jc w:val="right"/>
        <w:rPr>
          <w:rFonts w:ascii="UD デジタル 教科書体 NK" w:eastAsia="UD デジタル 教科書体 NK"/>
          <w:shd w:val="pct15" w:color="auto" w:fill="FFFFFF"/>
        </w:rPr>
      </w:pPr>
      <w:r w:rsidRPr="00571909">
        <w:rPr>
          <w:rFonts w:ascii="UD デジタル 教科書体 NK" w:eastAsia="UD デジタル 教科書体 NK" w:hint="eastAsia"/>
          <w:shd w:val="pct15" w:color="auto" w:fill="FFFFFF"/>
        </w:rPr>
        <w:t>※ここまでで</w:t>
      </w:r>
      <w:r w:rsidR="00E922C0" w:rsidRPr="00571909">
        <w:rPr>
          <w:rFonts w:ascii="UD デジタル 教科書体 NK" w:eastAsia="UD デジタル 教科書体 NK" w:hint="eastAsia"/>
          <w:shd w:val="pct15" w:color="auto" w:fill="FFFFFF"/>
        </w:rPr>
        <w:t>１</w:t>
      </w:r>
      <w:r w:rsidRPr="00571909">
        <w:rPr>
          <w:rFonts w:ascii="UD デジタル 教科書体 NK" w:eastAsia="UD デジタル 教科書体 NK" w:hint="eastAsia"/>
          <w:shd w:val="pct15" w:color="auto" w:fill="FFFFFF"/>
        </w:rPr>
        <w:t>ページ</w:t>
      </w:r>
    </w:p>
    <w:p w14:paraId="71920249" w14:textId="77777777" w:rsidR="005630CC" w:rsidRPr="00571909" w:rsidRDefault="005630CC" w:rsidP="005630CC">
      <w:pPr>
        <w:rPr>
          <w:rFonts w:ascii="UD デジタル 教科書体 NK" w:eastAsia="UD デジタル 教科書体 NK"/>
          <w:sz w:val="22"/>
        </w:rPr>
      </w:pPr>
      <w:r w:rsidRPr="00571909">
        <w:rPr>
          <w:rFonts w:ascii="UD デジタル 教科書体 NK" w:eastAsia="UD デジタル 教科書体 NK" w:hint="eastAsia"/>
          <w:sz w:val="22"/>
        </w:rPr>
        <w:lastRenderedPageBreak/>
        <w:t>５．</w:t>
      </w:r>
      <w:r w:rsidR="00E922C0" w:rsidRPr="00571909">
        <w:rPr>
          <w:rFonts w:ascii="UD デジタル 教科書体 NK" w:eastAsia="UD デジタル 教科書体 NK" w:hint="eastAsia"/>
          <w:sz w:val="22"/>
        </w:rPr>
        <w:t>お子さんの</w:t>
      </w:r>
      <w:r w:rsidRPr="00571909">
        <w:rPr>
          <w:rFonts w:ascii="UD デジタル 教科書体 NK" w:eastAsia="UD デジタル 教科書体 NK" w:hint="eastAsia"/>
          <w:sz w:val="22"/>
        </w:rPr>
        <w:t>様子</w:t>
      </w:r>
      <w:r w:rsidR="00E922C0" w:rsidRPr="00571909">
        <w:rPr>
          <w:rFonts w:ascii="UD デジタル 教科書体 NK" w:eastAsia="UD デジタル 教科書体 NK" w:hint="eastAsia"/>
          <w:sz w:val="22"/>
        </w:rPr>
        <w:t xml:space="preserve">　～　コミュニケーション・遊び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82"/>
        <w:gridCol w:w="1985"/>
        <w:gridCol w:w="7190"/>
      </w:tblGrid>
      <w:tr w:rsidR="005630CC" w:rsidRPr="00571909" w14:paraId="0C05728F" w14:textId="77777777" w:rsidTr="00E922C0">
        <w:tc>
          <w:tcPr>
            <w:tcW w:w="98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96EA076" w14:textId="77777777" w:rsidR="00E922C0" w:rsidRPr="00571909" w:rsidRDefault="0042419F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主とする</w:t>
            </w:r>
          </w:p>
          <w:p w14:paraId="740E7EBE" w14:textId="77777777" w:rsidR="005630CC" w:rsidRPr="00571909" w:rsidRDefault="005630CC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項目</w:t>
            </w:r>
          </w:p>
        </w:tc>
        <w:tc>
          <w:tcPr>
            <w:tcW w:w="198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2141D9" w14:textId="77777777" w:rsidR="005630CC" w:rsidRPr="00571909" w:rsidRDefault="005630CC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小項目</w:t>
            </w:r>
          </w:p>
        </w:tc>
        <w:tc>
          <w:tcPr>
            <w:tcW w:w="7190" w:type="dxa"/>
            <w:tcBorders>
              <w:top w:val="single" w:sz="12" w:space="0" w:color="auto"/>
              <w:bottom w:val="double" w:sz="4" w:space="0" w:color="auto"/>
            </w:tcBorders>
          </w:tcPr>
          <w:p w14:paraId="75E8015D" w14:textId="77777777" w:rsidR="0042419F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具体的な様子</w:t>
            </w:r>
          </w:p>
          <w:p w14:paraId="60893D67" w14:textId="77777777" w:rsidR="005630CC" w:rsidRPr="00571909" w:rsidRDefault="0042419F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（全て記入する必要はありません。特記事項についてお願いします。）</w:t>
            </w:r>
          </w:p>
        </w:tc>
      </w:tr>
      <w:tr w:rsidR="00E922C0" w:rsidRPr="00571909" w14:paraId="0AC43FBC" w14:textId="77777777" w:rsidTr="00E922C0">
        <w:trPr>
          <w:trHeight w:val="1440"/>
        </w:trPr>
        <w:tc>
          <w:tcPr>
            <w:tcW w:w="982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14:paraId="48089F22" w14:textId="77777777" w:rsidR="00E922C0" w:rsidRPr="00571909" w:rsidRDefault="00E922C0" w:rsidP="00E922C0">
            <w:pPr>
              <w:ind w:left="113" w:right="113"/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コミュニケーション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0DCDA443" w14:textId="77777777" w:rsidR="00E922C0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【話す・伝える】</w:t>
            </w:r>
          </w:p>
          <w:p w14:paraId="252347B4" w14:textId="77777777" w:rsidR="00E922C0" w:rsidRPr="00571909" w:rsidRDefault="00E922C0" w:rsidP="00E922C0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自分の思いの伝え方や方法等</w:t>
            </w:r>
          </w:p>
        </w:tc>
        <w:tc>
          <w:tcPr>
            <w:tcW w:w="7190" w:type="dxa"/>
            <w:tcBorders>
              <w:top w:val="double" w:sz="4" w:space="0" w:color="auto"/>
            </w:tcBorders>
          </w:tcPr>
          <w:p w14:paraId="5582820E" w14:textId="77777777" w:rsidR="00E922C0" w:rsidRPr="00571909" w:rsidRDefault="00E922C0" w:rsidP="005630CC">
            <w:pPr>
              <w:rPr>
                <w:rFonts w:ascii="UD デジタル 教科書体 NK" w:eastAsia="UD デジタル 教科書体 NK"/>
              </w:rPr>
            </w:pPr>
          </w:p>
        </w:tc>
      </w:tr>
      <w:tr w:rsidR="00E922C0" w:rsidRPr="00571909" w14:paraId="185131EF" w14:textId="77777777" w:rsidTr="007524B8">
        <w:trPr>
          <w:trHeight w:val="1440"/>
        </w:trPr>
        <w:tc>
          <w:tcPr>
            <w:tcW w:w="982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14:paraId="25CDD150" w14:textId="77777777" w:rsidR="00E922C0" w:rsidRPr="00571909" w:rsidRDefault="00E922C0" w:rsidP="00E922C0">
            <w:pPr>
              <w:ind w:left="113" w:right="113"/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63E39E83" w14:textId="77777777" w:rsidR="00E922C0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【聞く】</w:t>
            </w:r>
          </w:p>
          <w:p w14:paraId="2E44E720" w14:textId="77777777" w:rsidR="00E922C0" w:rsidRPr="00571909" w:rsidRDefault="00E922C0" w:rsidP="00E922C0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指示通りに行動すること、名前を呼ばれて返事をすること等</w:t>
            </w:r>
          </w:p>
        </w:tc>
        <w:tc>
          <w:tcPr>
            <w:tcW w:w="7190" w:type="dxa"/>
            <w:tcBorders>
              <w:bottom w:val="single" w:sz="12" w:space="0" w:color="auto"/>
            </w:tcBorders>
          </w:tcPr>
          <w:p w14:paraId="246380CE" w14:textId="77777777" w:rsidR="00E922C0" w:rsidRPr="00571909" w:rsidRDefault="00E922C0" w:rsidP="005630CC">
            <w:pPr>
              <w:rPr>
                <w:rFonts w:ascii="UD デジタル 教科書体 NK" w:eastAsia="UD デジタル 教科書体 NK"/>
              </w:rPr>
            </w:pPr>
          </w:p>
        </w:tc>
      </w:tr>
      <w:tr w:rsidR="0042419F" w:rsidRPr="00571909" w14:paraId="78085798" w14:textId="77777777" w:rsidTr="00B70866">
        <w:trPr>
          <w:trHeight w:val="1100"/>
        </w:trPr>
        <w:tc>
          <w:tcPr>
            <w:tcW w:w="982" w:type="dxa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7DF56228" w14:textId="77777777" w:rsidR="0042419F" w:rsidRPr="00571909" w:rsidRDefault="00E922C0" w:rsidP="00E922C0">
            <w:pPr>
              <w:ind w:left="113" w:right="113"/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遊びの様子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C38B8C" w14:textId="547FBF1F" w:rsidR="0042419F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【</w:t>
            </w:r>
            <w:r w:rsidR="007524B8" w:rsidRPr="00571909">
              <w:rPr>
                <w:rFonts w:ascii="UD デジタル 教科書体 NK" w:eastAsia="UD デジタル 教科書体 NK" w:hint="eastAsia"/>
              </w:rPr>
              <w:t>歩行や移動する時の様子等</w:t>
            </w:r>
            <w:r w:rsidRPr="00571909">
              <w:rPr>
                <w:rFonts w:ascii="UD デジタル 教科書体 NK" w:eastAsia="UD デジタル 教科書体 NK" w:hint="eastAsia"/>
              </w:rPr>
              <w:t>】</w:t>
            </w:r>
          </w:p>
        </w:tc>
        <w:tc>
          <w:tcPr>
            <w:tcW w:w="7190" w:type="dxa"/>
            <w:tcBorders>
              <w:top w:val="single" w:sz="12" w:space="0" w:color="auto"/>
              <w:bottom w:val="single" w:sz="4" w:space="0" w:color="auto"/>
            </w:tcBorders>
          </w:tcPr>
          <w:p w14:paraId="6DCD4CCD" w14:textId="77777777" w:rsidR="0042419F" w:rsidRPr="00571909" w:rsidRDefault="0042419F" w:rsidP="005630CC">
            <w:pPr>
              <w:rPr>
                <w:rFonts w:ascii="UD デジタル 教科書体 NK" w:eastAsia="UD デジタル 教科書体 NK"/>
              </w:rPr>
            </w:pPr>
          </w:p>
        </w:tc>
      </w:tr>
      <w:tr w:rsidR="00E922C0" w:rsidRPr="00571909" w14:paraId="5E39904A" w14:textId="77777777" w:rsidTr="007524B8">
        <w:trPr>
          <w:trHeight w:val="1100"/>
        </w:trPr>
        <w:tc>
          <w:tcPr>
            <w:tcW w:w="982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73155D9F" w14:textId="77777777" w:rsidR="00E922C0" w:rsidRPr="00571909" w:rsidRDefault="00E922C0" w:rsidP="00E922C0">
            <w:pPr>
              <w:ind w:left="113" w:right="113"/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5A343" w14:textId="77777777" w:rsidR="00E922C0" w:rsidRPr="00571909" w:rsidRDefault="00E922C0" w:rsidP="00E922C0">
            <w:pPr>
              <w:rPr>
                <w:rFonts w:ascii="UD デジタル 教科書体 NK" w:eastAsia="UD デジタル 教科書体 NK"/>
                <w:sz w:val="20"/>
              </w:rPr>
            </w:pPr>
            <w:r w:rsidRPr="00571909">
              <w:rPr>
                <w:rFonts w:ascii="UD デジタル 教科書体 NK" w:eastAsia="UD デジタル 教科書体 NK" w:hint="eastAsia"/>
                <w:sz w:val="20"/>
              </w:rPr>
              <w:t>【固定遊具での</w:t>
            </w:r>
          </w:p>
          <w:p w14:paraId="7444F69C" w14:textId="77777777" w:rsidR="00E922C0" w:rsidRPr="00571909" w:rsidRDefault="00E922C0" w:rsidP="0042419F">
            <w:pPr>
              <w:jc w:val="center"/>
              <w:rPr>
                <w:rFonts w:ascii="UD デジタル 教科書体 NK" w:eastAsia="UD デジタル 教科書体 NK"/>
                <w:sz w:val="20"/>
              </w:rPr>
            </w:pPr>
            <w:r w:rsidRPr="00571909">
              <w:rPr>
                <w:rFonts w:ascii="UD デジタル 教科書体 NK" w:eastAsia="UD デジタル 教科書体 NK" w:hint="eastAsia"/>
                <w:sz w:val="20"/>
              </w:rPr>
              <w:t xml:space="preserve">　　　　　　　　遊び方】</w:t>
            </w:r>
          </w:p>
          <w:p w14:paraId="14B5C47F" w14:textId="77777777" w:rsidR="00E922C0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  <w:sz w:val="18"/>
              </w:rPr>
              <w:t>（すべり台、ブランコ等）</w:t>
            </w:r>
          </w:p>
        </w:tc>
        <w:tc>
          <w:tcPr>
            <w:tcW w:w="7190" w:type="dxa"/>
            <w:tcBorders>
              <w:top w:val="single" w:sz="4" w:space="0" w:color="auto"/>
              <w:bottom w:val="single" w:sz="4" w:space="0" w:color="auto"/>
            </w:tcBorders>
          </w:tcPr>
          <w:p w14:paraId="1C3FFF80" w14:textId="77777777" w:rsidR="00E922C0" w:rsidRPr="00571909" w:rsidRDefault="00E922C0" w:rsidP="005630CC">
            <w:pPr>
              <w:rPr>
                <w:rFonts w:ascii="UD デジタル 教科書体 NK" w:eastAsia="UD デジタル 教科書体 NK"/>
              </w:rPr>
            </w:pPr>
          </w:p>
        </w:tc>
      </w:tr>
      <w:tr w:rsidR="0042419F" w:rsidRPr="00571909" w14:paraId="6683FF31" w14:textId="77777777" w:rsidTr="00B70866">
        <w:trPr>
          <w:trHeight w:val="1100"/>
        </w:trPr>
        <w:tc>
          <w:tcPr>
            <w:tcW w:w="982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6148F6" w14:textId="77777777" w:rsidR="0042419F" w:rsidRPr="00571909" w:rsidRDefault="0042419F" w:rsidP="0042419F">
            <w:pPr>
              <w:jc w:val="center"/>
              <w:rPr>
                <w:rFonts w:ascii="UD デジタル 教科書体 NK" w:eastAsia="UD デジタル 教科書体 NK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38FCA7" w14:textId="77777777" w:rsidR="00E922C0" w:rsidRPr="00571909" w:rsidRDefault="00E922C0" w:rsidP="00E922C0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>【おもちゃでの</w:t>
            </w:r>
          </w:p>
          <w:p w14:paraId="61417319" w14:textId="77777777" w:rsidR="0042419F" w:rsidRPr="00571909" w:rsidRDefault="00E922C0" w:rsidP="0042419F">
            <w:pPr>
              <w:jc w:val="center"/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 xml:space="preserve">　　　　　　　遊び方】</w:t>
            </w:r>
          </w:p>
        </w:tc>
        <w:tc>
          <w:tcPr>
            <w:tcW w:w="7190" w:type="dxa"/>
            <w:tcBorders>
              <w:top w:val="single" w:sz="4" w:space="0" w:color="auto"/>
              <w:bottom w:val="single" w:sz="12" w:space="0" w:color="auto"/>
            </w:tcBorders>
          </w:tcPr>
          <w:p w14:paraId="26E97D98" w14:textId="77777777" w:rsidR="0042419F" w:rsidRPr="00571909" w:rsidRDefault="0042419F" w:rsidP="005630CC">
            <w:pPr>
              <w:rPr>
                <w:rFonts w:ascii="UD デジタル 教科書体 NK" w:eastAsia="UD デジタル 教科書体 NK"/>
              </w:rPr>
            </w:pPr>
          </w:p>
        </w:tc>
      </w:tr>
    </w:tbl>
    <w:p w14:paraId="70E1E5DF" w14:textId="77777777" w:rsidR="0042419F" w:rsidRPr="00571909" w:rsidRDefault="00E922C0" w:rsidP="005630CC">
      <w:pPr>
        <w:rPr>
          <w:rFonts w:ascii="UD デジタル 教科書体 NK" w:eastAsia="UD デジタル 教科書体 NK"/>
          <w:sz w:val="22"/>
        </w:rPr>
      </w:pPr>
      <w:r w:rsidRPr="00571909">
        <w:rPr>
          <w:rFonts w:ascii="UD デジタル 教科書体 NK" w:eastAsia="UD デジタル 教科書体 NK" w:hint="eastAsia"/>
          <w:sz w:val="22"/>
        </w:rPr>
        <w:t>６</w:t>
      </w:r>
      <w:r w:rsidR="00BA48DF" w:rsidRPr="00571909">
        <w:rPr>
          <w:rFonts w:ascii="UD デジタル 教科書体 NK" w:eastAsia="UD デジタル 教科書体 NK" w:hint="eastAsia"/>
          <w:sz w:val="22"/>
        </w:rPr>
        <w:t>．</w:t>
      </w:r>
      <w:r w:rsidRPr="00571909">
        <w:rPr>
          <w:rFonts w:ascii="UD デジタル 教科書体 NK" w:eastAsia="UD デジタル 教科書体 NK" w:hint="eastAsia"/>
          <w:sz w:val="22"/>
        </w:rPr>
        <w:t>健康状態について特記することがあれば記入してください。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7"/>
      </w:tblGrid>
      <w:tr w:rsidR="00BA48DF" w:rsidRPr="00571909" w14:paraId="1EC0B87F" w14:textId="77777777" w:rsidTr="00973136">
        <w:trPr>
          <w:trHeight w:val="1123"/>
        </w:trPr>
        <w:tc>
          <w:tcPr>
            <w:tcW w:w="10157" w:type="dxa"/>
          </w:tcPr>
          <w:p w14:paraId="253C8B82" w14:textId="77777777" w:rsidR="00BA48DF" w:rsidRPr="00571909" w:rsidRDefault="00BA48DF" w:rsidP="005630CC">
            <w:pPr>
              <w:rPr>
                <w:rFonts w:ascii="UD デジタル 教科書体 NK" w:eastAsia="UD デジタル 教科書体 NK"/>
              </w:rPr>
            </w:pPr>
            <w:r w:rsidRPr="00571909">
              <w:rPr>
                <w:rFonts w:ascii="UD デジタル 教科書体 NK" w:eastAsia="UD デジタル 教科書体 NK" w:hint="eastAsia"/>
              </w:rPr>
              <w:t xml:space="preserve">　</w:t>
            </w:r>
          </w:p>
        </w:tc>
      </w:tr>
    </w:tbl>
    <w:p w14:paraId="62729170" w14:textId="4EFFBDE2" w:rsidR="00BA48DF" w:rsidRPr="00571909" w:rsidRDefault="00E922C0" w:rsidP="005630CC">
      <w:pPr>
        <w:rPr>
          <w:rFonts w:ascii="UD デジタル 教科書体 NK" w:eastAsia="UD デジタル 教科書体 NK"/>
        </w:rPr>
      </w:pPr>
      <w:r w:rsidRPr="00571909">
        <w:rPr>
          <w:rFonts w:ascii="UD デジタル 教科書体 NK" w:eastAsia="UD デジタル 教科書体 NK" w:hint="eastAsia"/>
        </w:rPr>
        <w:t>７．その他、指導上特記することがあれば記入してください。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7"/>
      </w:tblGrid>
      <w:tr w:rsidR="00BA48DF" w:rsidRPr="00571909" w14:paraId="6DEE5D50" w14:textId="77777777" w:rsidTr="00973136">
        <w:trPr>
          <w:trHeight w:val="1428"/>
        </w:trPr>
        <w:tc>
          <w:tcPr>
            <w:tcW w:w="10157" w:type="dxa"/>
          </w:tcPr>
          <w:p w14:paraId="60426375" w14:textId="77777777" w:rsidR="00604776" w:rsidRPr="00571909" w:rsidRDefault="00604776" w:rsidP="005630CC">
            <w:pPr>
              <w:rPr>
                <w:rFonts w:ascii="UD デジタル 教科書体 NK" w:eastAsia="UD デジタル 教科書体 NK"/>
              </w:rPr>
            </w:pPr>
          </w:p>
        </w:tc>
      </w:tr>
    </w:tbl>
    <w:p w14:paraId="6C7EAFC9" w14:textId="77777777" w:rsidR="00B70866" w:rsidRPr="00571909" w:rsidRDefault="00B70866" w:rsidP="00B70866">
      <w:pPr>
        <w:rPr>
          <w:rFonts w:ascii="UD デジタル 教科書体 NK" w:eastAsia="UD デジタル 教科書体 NK"/>
        </w:rPr>
      </w:pPr>
      <w:r w:rsidRPr="00571909">
        <w:rPr>
          <w:rFonts w:ascii="UD デジタル 教科書体 NK" w:eastAsia="UD デジタル 教科書体 NK" w:hint="eastAsia"/>
        </w:rPr>
        <w:t>以上の記載事項に相違ありません。</w:t>
      </w:r>
    </w:p>
    <w:tbl>
      <w:tblPr>
        <w:tblStyle w:val="a3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5"/>
        <w:gridCol w:w="2394"/>
        <w:gridCol w:w="1276"/>
        <w:gridCol w:w="2567"/>
        <w:gridCol w:w="992"/>
      </w:tblGrid>
      <w:tr w:rsidR="00B70866" w:rsidRPr="00571909" w14:paraId="095590D4" w14:textId="77777777" w:rsidTr="00DF34AA">
        <w:trPr>
          <w:trHeight w:val="752"/>
        </w:trPr>
        <w:tc>
          <w:tcPr>
            <w:tcW w:w="2415" w:type="dxa"/>
            <w:vAlign w:val="center"/>
          </w:tcPr>
          <w:p w14:paraId="532A973F" w14:textId="77777777" w:rsidR="00B70866" w:rsidRPr="00571909" w:rsidRDefault="00B70866" w:rsidP="00DF34AA">
            <w:pPr>
              <w:jc w:val="right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作成日</w:t>
            </w:r>
          </w:p>
        </w:tc>
        <w:tc>
          <w:tcPr>
            <w:tcW w:w="2394" w:type="dxa"/>
            <w:vAlign w:val="center"/>
          </w:tcPr>
          <w:p w14:paraId="23F93503" w14:textId="5F09BB34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202</w:t>
            </w:r>
            <w:r w:rsidR="00C83777"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5</w:t>
            </w: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年　　　月　　　日</w:t>
            </w:r>
          </w:p>
        </w:tc>
        <w:tc>
          <w:tcPr>
            <w:tcW w:w="1276" w:type="dxa"/>
            <w:vAlign w:val="center"/>
          </w:tcPr>
          <w:p w14:paraId="2A7387DC" w14:textId="77777777" w:rsidR="00B70866" w:rsidRPr="00571909" w:rsidRDefault="00B70866" w:rsidP="00DF34AA">
            <w:pPr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作成者氏名</w:t>
            </w:r>
          </w:p>
        </w:tc>
        <w:tc>
          <w:tcPr>
            <w:tcW w:w="2567" w:type="dxa"/>
            <w:vAlign w:val="center"/>
          </w:tcPr>
          <w:p w14:paraId="2D2FDF9C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20A23199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</w:tr>
    </w:tbl>
    <w:p w14:paraId="32A1CB1D" w14:textId="77777777" w:rsidR="00B70866" w:rsidRPr="00571909" w:rsidRDefault="00B70866" w:rsidP="00B70866">
      <w:pPr>
        <w:rPr>
          <w:rFonts w:ascii="UD デジタル 教科書体 NK" w:eastAsia="UD デジタル 教科書体 NK"/>
          <w:color w:val="000000" w:themeColor="text1"/>
        </w:rPr>
      </w:pPr>
    </w:p>
    <w:tbl>
      <w:tblPr>
        <w:tblStyle w:val="a3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543"/>
        <w:gridCol w:w="1276"/>
        <w:gridCol w:w="2557"/>
        <w:gridCol w:w="992"/>
      </w:tblGrid>
      <w:tr w:rsidR="00957C92" w:rsidRPr="00571909" w14:paraId="75D241F4" w14:textId="77777777" w:rsidTr="00DF34AA">
        <w:trPr>
          <w:trHeight w:val="765"/>
        </w:trPr>
        <w:tc>
          <w:tcPr>
            <w:tcW w:w="1276" w:type="dxa"/>
            <w:vAlign w:val="center"/>
          </w:tcPr>
          <w:p w14:paraId="03F9F6EC" w14:textId="4525B7BA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園名</w:t>
            </w:r>
          </w:p>
        </w:tc>
        <w:tc>
          <w:tcPr>
            <w:tcW w:w="3543" w:type="dxa"/>
            <w:vAlign w:val="center"/>
          </w:tcPr>
          <w:p w14:paraId="278277FB" w14:textId="77777777" w:rsidR="00B70866" w:rsidRPr="00571909" w:rsidRDefault="00B70866" w:rsidP="00DF34AA">
            <w:pPr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3418D28" w14:textId="53063C93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園長名</w:t>
            </w:r>
          </w:p>
        </w:tc>
        <w:tc>
          <w:tcPr>
            <w:tcW w:w="2557" w:type="dxa"/>
            <w:vMerge w:val="restart"/>
            <w:vAlign w:val="center"/>
          </w:tcPr>
          <w:p w14:paraId="14D1217C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35FE3F61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公印</w:t>
            </w:r>
          </w:p>
        </w:tc>
      </w:tr>
      <w:tr w:rsidR="00957C92" w:rsidRPr="00571909" w14:paraId="73DBAF12" w14:textId="77777777" w:rsidTr="00DF34AA">
        <w:trPr>
          <w:trHeight w:val="765"/>
        </w:trPr>
        <w:tc>
          <w:tcPr>
            <w:tcW w:w="1276" w:type="dxa"/>
            <w:vAlign w:val="center"/>
          </w:tcPr>
          <w:p w14:paraId="1E39260E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所在地</w:t>
            </w:r>
          </w:p>
        </w:tc>
        <w:tc>
          <w:tcPr>
            <w:tcW w:w="3543" w:type="dxa"/>
            <w:vAlign w:val="center"/>
          </w:tcPr>
          <w:p w14:paraId="117596AB" w14:textId="77777777" w:rsidR="00B70866" w:rsidRPr="00571909" w:rsidRDefault="00B70866" w:rsidP="00DF34AA">
            <w:pPr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14:paraId="6721DEB5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2557" w:type="dxa"/>
            <w:vMerge/>
            <w:vAlign w:val="center"/>
          </w:tcPr>
          <w:p w14:paraId="1969B5A0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992" w:type="dxa"/>
            <w:vMerge/>
          </w:tcPr>
          <w:p w14:paraId="076975DF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</w:tr>
      <w:tr w:rsidR="00957C92" w:rsidRPr="00571909" w14:paraId="39289F6E" w14:textId="77777777" w:rsidTr="00DF34AA">
        <w:trPr>
          <w:trHeight w:val="426"/>
        </w:trPr>
        <w:tc>
          <w:tcPr>
            <w:tcW w:w="1276" w:type="dxa"/>
            <w:vAlign w:val="center"/>
          </w:tcPr>
          <w:p w14:paraId="4DD8352F" w14:textId="77777777" w:rsidR="00B70866" w:rsidRPr="00571909" w:rsidRDefault="00B70866" w:rsidP="00DF34AA">
            <w:pPr>
              <w:jc w:val="center"/>
              <w:rPr>
                <w:rFonts w:ascii="UD デジタル 教科書体 NK" w:eastAsia="UD デジタル 教科書体 NK"/>
                <w:color w:val="000000" w:themeColor="text1"/>
              </w:rPr>
            </w:pPr>
            <w:r w:rsidRPr="00571909">
              <w:rPr>
                <w:rFonts w:ascii="UD デジタル 教科書体 NK" w:eastAsia="UD デジタル 教科書体 NK" w:hint="eastAsia"/>
                <w:color w:val="000000" w:themeColor="text1"/>
              </w:rPr>
              <w:t>電話番号</w:t>
            </w:r>
          </w:p>
        </w:tc>
        <w:tc>
          <w:tcPr>
            <w:tcW w:w="3543" w:type="dxa"/>
            <w:vAlign w:val="center"/>
          </w:tcPr>
          <w:p w14:paraId="7A7D186C" w14:textId="77777777" w:rsidR="00B70866" w:rsidRPr="00571909" w:rsidRDefault="00B70866" w:rsidP="00DF34AA">
            <w:pPr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  <w:tc>
          <w:tcPr>
            <w:tcW w:w="4825" w:type="dxa"/>
            <w:gridSpan w:val="3"/>
          </w:tcPr>
          <w:p w14:paraId="2C1EEAF6" w14:textId="77777777" w:rsidR="00B70866" w:rsidRPr="00571909" w:rsidRDefault="00B70866" w:rsidP="00DF34AA">
            <w:pPr>
              <w:rPr>
                <w:rFonts w:ascii="UD デジタル 教科書体 NK" w:eastAsia="UD デジタル 教科書体 NK"/>
                <w:color w:val="000000" w:themeColor="text1"/>
              </w:rPr>
            </w:pPr>
          </w:p>
        </w:tc>
      </w:tr>
    </w:tbl>
    <w:p w14:paraId="2D2A711C" w14:textId="77777777" w:rsidR="00973136" w:rsidRPr="00571909" w:rsidRDefault="00973136" w:rsidP="00973136">
      <w:pPr>
        <w:jc w:val="right"/>
        <w:rPr>
          <w:rFonts w:ascii="UD デジタル 教科書体 NK" w:eastAsia="UD デジタル 教科書体 NK"/>
        </w:rPr>
      </w:pPr>
      <w:r w:rsidRPr="00571909">
        <w:rPr>
          <w:rFonts w:ascii="UD デジタル 教科書体 NK" w:eastAsia="UD デジタル 教科書体 NK" w:hint="eastAsia"/>
        </w:rPr>
        <w:t>〈記載された方へ〉　調査書は厳封の上、志願者にお渡しください。</w:t>
      </w:r>
    </w:p>
    <w:p w14:paraId="68E4D0C8" w14:textId="77777777" w:rsidR="00973136" w:rsidRPr="00571909" w:rsidRDefault="00973136" w:rsidP="00B70866">
      <w:pPr>
        <w:jc w:val="right"/>
        <w:rPr>
          <w:rFonts w:ascii="UD デジタル 教科書体 NK" w:eastAsia="UD デジタル 教科書体 NK"/>
          <w:shd w:val="pct15" w:color="auto" w:fill="FFFFFF"/>
        </w:rPr>
      </w:pPr>
    </w:p>
    <w:p w14:paraId="66792469" w14:textId="5E7C7D6E" w:rsidR="00BA48DF" w:rsidRPr="00571909" w:rsidRDefault="00B70866" w:rsidP="00B70866">
      <w:pPr>
        <w:jc w:val="right"/>
        <w:rPr>
          <w:rFonts w:ascii="UD デジタル 教科書体 NK" w:eastAsia="UD デジタル 教科書体 NK"/>
          <w:shd w:val="pct15" w:color="auto" w:fill="FFFFFF"/>
        </w:rPr>
      </w:pPr>
      <w:r w:rsidRPr="00571909">
        <w:rPr>
          <w:rFonts w:ascii="UD デジタル 教科書体 NK" w:eastAsia="UD デジタル 教科書体 NK" w:hint="eastAsia"/>
          <w:shd w:val="pct15" w:color="auto" w:fill="FFFFFF"/>
        </w:rPr>
        <w:t>※ここまでで２ページ</w:t>
      </w:r>
    </w:p>
    <w:sectPr w:rsidR="00BA48DF" w:rsidRPr="00571909" w:rsidSect="00486A9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687B5C" w14:textId="77777777" w:rsidR="007D5C8E" w:rsidRDefault="007D5C8E" w:rsidP="004911F7">
      <w:r>
        <w:separator/>
      </w:r>
    </w:p>
  </w:endnote>
  <w:endnote w:type="continuationSeparator" w:id="0">
    <w:p w14:paraId="4FF04FF8" w14:textId="77777777" w:rsidR="007D5C8E" w:rsidRDefault="007D5C8E" w:rsidP="00491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CD13B0" w14:textId="77777777" w:rsidR="007D5C8E" w:rsidRDefault="007D5C8E" w:rsidP="004911F7">
      <w:r>
        <w:separator/>
      </w:r>
    </w:p>
  </w:footnote>
  <w:footnote w:type="continuationSeparator" w:id="0">
    <w:p w14:paraId="09B322A3" w14:textId="77777777" w:rsidR="007D5C8E" w:rsidRDefault="007D5C8E" w:rsidP="00491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9C"/>
    <w:rsid w:val="000A1278"/>
    <w:rsid w:val="001041B4"/>
    <w:rsid w:val="001146F1"/>
    <w:rsid w:val="00133E7C"/>
    <w:rsid w:val="0019310F"/>
    <w:rsid w:val="001B7C37"/>
    <w:rsid w:val="00333623"/>
    <w:rsid w:val="00345E17"/>
    <w:rsid w:val="003B1019"/>
    <w:rsid w:val="0042419F"/>
    <w:rsid w:val="004678ED"/>
    <w:rsid w:val="00486A9C"/>
    <w:rsid w:val="004911F7"/>
    <w:rsid w:val="005630CC"/>
    <w:rsid w:val="005658C0"/>
    <w:rsid w:val="00571909"/>
    <w:rsid w:val="00572ACD"/>
    <w:rsid w:val="00575DAD"/>
    <w:rsid w:val="00593051"/>
    <w:rsid w:val="00604776"/>
    <w:rsid w:val="0061052B"/>
    <w:rsid w:val="00635D5E"/>
    <w:rsid w:val="007340E7"/>
    <w:rsid w:val="007524B8"/>
    <w:rsid w:val="007D5C8E"/>
    <w:rsid w:val="007F2066"/>
    <w:rsid w:val="008345A0"/>
    <w:rsid w:val="00862805"/>
    <w:rsid w:val="00926FC4"/>
    <w:rsid w:val="00957C92"/>
    <w:rsid w:val="00973136"/>
    <w:rsid w:val="00A10817"/>
    <w:rsid w:val="00B22D07"/>
    <w:rsid w:val="00B70866"/>
    <w:rsid w:val="00BA48DF"/>
    <w:rsid w:val="00BF30BE"/>
    <w:rsid w:val="00C17415"/>
    <w:rsid w:val="00C83777"/>
    <w:rsid w:val="00CD7AEB"/>
    <w:rsid w:val="00CE0CB6"/>
    <w:rsid w:val="00CF62D7"/>
    <w:rsid w:val="00D25962"/>
    <w:rsid w:val="00E922C0"/>
    <w:rsid w:val="00EE201A"/>
    <w:rsid w:val="00F11B54"/>
    <w:rsid w:val="00FB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0CCFF7"/>
  <w15:chartTrackingRefBased/>
  <w15:docId w15:val="{8605264B-CC4C-4072-AC36-289BD231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6A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11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11F7"/>
  </w:style>
  <w:style w:type="paragraph" w:styleId="a6">
    <w:name w:val="footer"/>
    <w:basedOn w:val="a"/>
    <w:link w:val="a7"/>
    <w:uiPriority w:val="99"/>
    <w:unhideWhenUsed/>
    <w:rsid w:val="004911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11F7"/>
  </w:style>
  <w:style w:type="paragraph" w:styleId="a8">
    <w:name w:val="List Paragraph"/>
    <w:basedOn w:val="a"/>
    <w:uiPriority w:val="34"/>
    <w:qFormat/>
    <w:rsid w:val="00E922C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佐藤義竹</dc:creator>
  <cp:keywords/>
  <dc:description/>
  <cp:lastModifiedBy>佐藤　義竹</cp:lastModifiedBy>
  <cp:revision>19</cp:revision>
  <cp:lastPrinted>2022-09-05T22:38:00Z</cp:lastPrinted>
  <dcterms:created xsi:type="dcterms:W3CDTF">2021-07-26T01:46:00Z</dcterms:created>
  <dcterms:modified xsi:type="dcterms:W3CDTF">2026-01-05T04:16:00Z</dcterms:modified>
</cp:coreProperties>
</file>